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787B" w:rsidRPr="0087183C" w:rsidRDefault="004D52DD" w:rsidP="0060631F">
      <w:pPr>
        <w:tabs>
          <w:tab w:val="left" w:pos="2010"/>
        </w:tabs>
        <w:ind w:left="408" w:right="-2" w:hangingChars="125" w:hanging="408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336FF2" wp14:editId="685A850E">
                <wp:simplePos x="0" y="0"/>
                <wp:positionH relativeFrom="margin">
                  <wp:posOffset>5245100</wp:posOffset>
                </wp:positionH>
                <wp:positionV relativeFrom="paragraph">
                  <wp:posOffset>-695960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2DD" w:rsidRPr="000A69DD" w:rsidRDefault="004D52DD" w:rsidP="004D52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A69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36FF2" id="正方形/長方形 4" o:spid="_x0000_s1026" style="position:absolute;left:0;text-align:left;margin-left:413pt;margin-top:-54.8pt;width:51.7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CXKTeg4gAAAAwBAAAPAAAAZHJzL2Rvd25yZXYueG1sTI/BasMwEETv&#10;hf6D2EAvIZFtqIhdy6EUCiX0UieX3jaWIptYkrEU2/n7bk/tcXdnZt+U+8X2bNJj6LyTkG4TYNo1&#10;XnXOSDgd3zc7YCGiU9h7pyXcdYB99fhQYqH87L70VEfDKMSFAiW0MQ4F56FptcWw9YN2dLv40WKk&#10;cTRcjThTuO15liSCW+wcfWhx0G+tbq71zRLGmp8+7lPND+aK+fA5zYf1t5HyabW8vgCLeol/YvjF&#10;Jw9UxHT2N6cC6yXsMkFdooRNmuQCGEnyLH8GdqaVSAXwquT/S1Q/AAAA//8DAFBLAQItABQABgAI&#10;AAAAIQC2gziS/gAAAOEBAAATAAAAAAAAAAAAAAAAAAAAAABbQ29udGVudF9UeXBlc10ueG1sUEsB&#10;Ai0AFAAGAAgAAAAhADj9If/WAAAAlAEAAAsAAAAAAAAAAAAAAAAALwEAAF9yZWxzLy5yZWxzUEsB&#10;Ai0AFAAGAAgAAAAhAORECDKPAgAAEgUAAA4AAAAAAAAAAAAAAAAALgIAAGRycy9lMm9Eb2MueG1s&#10;UEsBAi0AFAAGAAgAAAAhAJcpN6DiAAAADAEAAA8AAAAAAAAAAAAAAAAA6QQAAGRycy9kb3ducmV2&#10;LnhtbFBLBQYAAAAABAAEAPMAAAD4BQAAAAA=&#10;" fillcolor="window" strokecolor="windowText" strokeweight="2pt">
                <v:textbox>
                  <w:txbxContent>
                    <w:p w:rsidR="004D52DD" w:rsidRPr="000A69DD" w:rsidRDefault="004D52DD" w:rsidP="004D52D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A69DD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266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-727075</wp:posOffset>
                </wp:positionV>
                <wp:extent cx="2457450" cy="781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7" w:rsidRDefault="00C260CC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286266" w:rsidRPr="0028626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  <w:r w:rsidR="0069345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8D2E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申込用</w:t>
                            </w:r>
                          </w:p>
                          <w:p w:rsidR="00286266" w:rsidRPr="00286266" w:rsidRDefault="00345307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工業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技術・建築技術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3.1pt;margin-top:-57.25pt;width:193.5pt;height:6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TIfwIAAC0FAAAOAAAAZHJzL2Uyb0RvYy54bWysVM1uEzEQviPxDpbvdLNRQkvUTRWlKkKq&#10;2ooW9ex47WaF/xg72Q3vAQ9QzpwRBx6HSrwFY+9mE5WKA+KyO+P5ZsYz842PTxqtyFqAr6wpaH4w&#10;oEQYbsvK3BX03c3ZiyNKfGCmZMoaUdCN8PRk+vzZce0mYmiXVpUCCAYxflK7gi5DcJMs83wpNPMH&#10;1gmDRmlBs4Aq3GUlsBqja5UNB4OXWW2hdGC58B5PT1sjnab4UgoeLqX0IhBVULxbSF9I30X8ZtNj&#10;NrkD5pYV767B/uEWmlUGk/ahTllgZAXVH6F0xcF6K8MBtzqzUlZcpBqwmnzwqJrrJXMi1YLN8a5v&#10;k/9/YfnF+gpIVRZ0TIlhGkf08PXLw+fvP3/cZ78+fWslMo6Nqp2fIP7aXUGneRRj1Y0EHf9YD2lS&#10;czd9c0UTCMfD4Wh8OBrjDDjaDo/yAcoYJtt5O/DhtbCaRKGggMNLPWXrcx9a6BYSkykTz+Kl2msk&#10;KWyUaI1vhcS6YuIUJDFKzBWQNUMulO/zLrsyiIwuslKqd8qfclJh69Rho5tILOsdB0857rL16JTR&#10;mtA76spY+LuzbPHbqttaY9mhWTRpiOl+8WRhyw0OFmzLeO/4WYVdPWc+XDFAiuMgcG3DJX6ksnVB&#10;bSdRsrTw8anziEfmoZWSGlemoP7DioGgRL0xyMlX+WgUdywpOO0hKrBvWexbzErPLU4ixwfC8SRG&#10;fFBbUYLVt7jds5gVTcxwzF1QHmCrzEO7yvg+cDGbJRjulWPh3Fw7HoPHPkfW3DS3DFxHrYCkvLDb&#10;9WKTRwxrsdHT2NkqWFkl+u362k0AdzIRuHs/4tLv6wm1e+WmvwEAAP//AwBQSwMEFAAGAAgAAAAh&#10;AJKYYiXfAAAACQEAAA8AAABkcnMvZG93bnJldi54bWxMj8FOg0AQhu8mvsNmTLy1C9iSigyNITEm&#10;ehLrwduWHYHIzhJ2S8Gndz3Z48x8+ef78/1sejHR6DrLCPE6AkFcW91xg3B4f1rtQDivWKveMiEs&#10;5GBfXF/lKtP2zG80Vb4RIYRdphBa74dMSle3ZJRb24E43L7saJQP49hIPapzCDe9TKIolUZ1HD60&#10;aqCypfq7OhmE10X66fCR3v9MZbfo6rN8fqES8fZmfnwA4Wn2/zD86Qd1KILT0Z5YO9EjJGkSSIRV&#10;HG+2IAKxie/C6oiw24IscnnZoPgFAAD//wMAUEsBAi0AFAAGAAgAAAAhALaDOJL+AAAA4QEAABMA&#10;AAAAAAAAAAAAAAAAAAAAAFtDb250ZW50X1R5cGVzXS54bWxQSwECLQAUAAYACAAAACEAOP0h/9YA&#10;AACUAQAACwAAAAAAAAAAAAAAAAAvAQAAX3JlbHMvLnJlbHNQSwECLQAUAAYACAAAACEAlEVkyH8C&#10;AAAtBQAADgAAAAAAAAAAAAAAAAAuAgAAZHJzL2Uyb0RvYy54bWxQSwECLQAUAAYACAAAACEAkphi&#10;Jd8AAAAJAQAADwAAAAAAAAAAAAAAAADZBAAAZHJzL2Rvd25yZXYueG1sUEsFBgAAAAAEAAQA8wAA&#10;AOUFAAAAAA==&#10;" fillcolor="white [3201]" strokecolor="black [3200]" strokeweight="2pt">
                <v:textbox>
                  <w:txbxContent>
                    <w:p w:rsidR="00345307" w:rsidRDefault="00C260CC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6</w:t>
                      </w:r>
                      <w:r w:rsidR="00286266" w:rsidRPr="0028626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/2</w:t>
                      </w:r>
                      <w:r w:rsidR="0069345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0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(</w:t>
                      </w:r>
                      <w:r w:rsidR="008D2EF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)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申込用</w:t>
                      </w:r>
                    </w:p>
                    <w:p w:rsidR="00286266" w:rsidRPr="00286266" w:rsidRDefault="00345307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工業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技術・建築技術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分野</w:t>
                      </w:r>
                    </w:p>
                  </w:txbxContent>
                </v:textbox>
              </v:rect>
            </w:pict>
          </mc:Fallback>
        </mc:AlternateContent>
      </w:r>
      <w:r w:rsidR="003426EF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-614045</wp:posOffset>
                </wp:positionV>
                <wp:extent cx="470535" cy="724535"/>
                <wp:effectExtent l="24765" t="13970" r="22225" b="10795"/>
                <wp:wrapNone/>
                <wp:docPr id="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C7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273.3pt;margin-top:-48.35pt;width:37.05pt;height:57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hGWQIAAKoEAAAOAAAAZHJzL2Uyb0RvYy54bWysVNty0zAQfWeGf9DovbXjOiT11OmUljLM&#10;FOhQ+ICNJMcC3ZCUOO3Xs5LdksAbgx80Wu3q7Nk9Wl9c7rUiO+GDtKals9OSEmGY5dJsWvrt6+3J&#10;kpIQwXBQ1oiWPopAL1evX10MrhGV7a3iwhMEMaEZXEv7GF1TFIH1QkM4tU4YdHbWa4ho+k3BPQyI&#10;rlVRleWbYrCeO2+ZCAFPb0YnXWX8rhMsfu66ICJRLUVuMa8+r+u0FqsLaDYeXC/ZRAP+gYUGaTDp&#10;C9QNRCBbL/+C0pJ5G2wXT5nVhe06yUSuAauZlX9U89CDE7kWbE5wL20K/w+WfdrdeyJ5S88oMaBR&#10;oqtttDkzWSyXqUGDCw3GPbh7n0oM7s6yH4EYe92D2Ygr7+3QC+BIa5bii6MLyQh4layHj5YjPiB+&#10;7tW+85p4i5qczOsyffkYm0L2WaHHF4XEPhKGh/WinJ/NKWHoWlR12qeE0CSsRM75EN8Lq0natDRE&#10;L53gX+Smj5lnzgC7uxCzWnyqGfj3GSWdVij+DhSpq9l5PT2Og5jqKGZZL8d6oZkQkcgzgdwpqyS/&#10;lUplw2/W18oThMeyyrflbX59eCUchilDhpaez6t5pnrkC8cQy9SxsfyjMC0jzpSSuqUpZAyCJkn0&#10;znC8AE0EqcY95ldm0izJNMq9tvwRJcvi4NjggGMze+ufKBlwWLCxP7fgBSXqg0HZz2d1naYrG/V8&#10;UaHhDz3rQw8YhlAtjZSM2+s4TuTW+SRUekaJpLHpKXYyPr+pkdVEFgciKz8Nb5q4QztH/f7FrH4B&#10;AAD//wMAUEsDBBQABgAIAAAAIQC3xh2J3wAAAAoBAAAPAAAAZHJzL2Rvd25yZXYueG1sTI89T8Mw&#10;EIZ3JP6DdUhsrUMELkrjVAiJgYGKBgZGN77GUeNzFLtt2l/PMdHtPh6991y5mnwvjjjGLpCGh3kG&#10;AqkJtqNWw/fX2+wZREyGrOkDoYYzRlhVtzelKWw40QaPdWoFh1AsjAaX0lBIGRuH3sR5GJB4twuj&#10;N4nbsZV2NCcO973Ms0xJbzriC84M+Oqw2dcHr+EiVVQ/8vL+oda77PwZXU3rjdb3d9PLEkTCKf3D&#10;8KfP6lCx0zYcyEbRa3jKlWJUw2yhFiCYUI8ZF1ue5ApkVcrrF6pfAAAA//8DAFBLAQItABQABgAI&#10;AAAAIQC2gziS/gAAAOEBAAATAAAAAAAAAAAAAAAAAAAAAABbQ29udGVudF9UeXBlc10ueG1sUEsB&#10;Ai0AFAAGAAgAAAAhADj9If/WAAAAlAEAAAsAAAAAAAAAAAAAAAAALwEAAF9yZWxzLy5yZWxzUEsB&#10;Ai0AFAAGAAgAAAAhAHz5KEZZAgAAqgQAAA4AAAAAAAAAAAAAAAAALgIAAGRycy9lMm9Eb2MueG1s&#10;UEsBAi0AFAAGAAgAAAAhALfGHYnfAAAACgEAAA8AAAAAAAAAAAAAAAAAsw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                                 </w:t>
      </w:r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0787B" w:rsidRPr="00E06347" w:rsidRDefault="0010787B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 w:rsidR="00F40DF0">
        <w:rPr>
          <w:rFonts w:ascii="HG丸ｺﾞｼｯｸM-PRO" w:eastAsia="HG丸ｺﾞｼｯｸM-PRO" w:hint="eastAsia"/>
        </w:rPr>
        <w:t xml:space="preserve">　　　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ﾒｰﾙｱﾄﾞﾚｽ</w:t>
      </w:r>
      <w:r w:rsidR="004D5E2F" w:rsidRPr="004D5E2F">
        <w:rPr>
          <w:rFonts w:ascii="ＭＳ ゴシック" w:eastAsia="ＭＳ ゴシック" w:hAnsi="ＭＳ ゴシック" w:hint="eastAsia"/>
          <w:sz w:val="24"/>
        </w:rPr>
        <w:t xml:space="preserve">  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seibu-syusyoku@pref.kanagawa.jp</w:t>
      </w:r>
    </w:p>
    <w:p w:rsidR="0010787B" w:rsidRPr="00E06347" w:rsidRDefault="0010787B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0787B" w:rsidRPr="00E06347" w:rsidRDefault="003426EF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1430" r="9525" b="571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5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9" o:spid="_x0000_s1026" type="#_x0000_t185" style="position:absolute;left:0;text-align:left;margin-left:14.6pt;margin-top:3.8pt;width:149.2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AQigIAACM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aDZf+AT1nS3g3GP3YDxF273X9MkipVcNUTt+b4zuG04YhJX489HVBb+wcBVt+w+a&#10;AT4B/JCrY21aDwhZQMdQkudzSfjRIQqbyXwxzWZTjCjYkiRP42lwQYrT7c5Y95brFvlJibeG0Cfu&#10;HogwwQk5vLcuVIaN/Aj7ilHdSqjzgUiU5Hk+GzHHwxEpTqj+ptIbIWVQilSoL/Fimk4DuNVSMG8M&#10;eTG77UoaBKBAI3wj7NUxo/eKBTCfs/U4d0TIYQ7OpfJ4kIIxdJ+MIKYfi3ixnq/n2SRL8/Uki6tq&#10;cr9ZZZN8k8ym1ZtqtaqSnz60JCsawRhXPrqTsJPs74QzttggybO0r1jYS7Kb8L0kG12HAcoIrE7/&#10;wC6Ixetj0NlWs2fQitFDp8LLApNGm+8Y9dClJbbf9sRwjOQ7BXpbJFnm2zossukshYW5tGwvLURR&#10;gCqxw2iYrtzwFOw7I3YNeEpCWZX2PVALdxLzENWobOjEwGB8NXyrX67Dqd9v2/IX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C2DgBC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電話　0463-80-3002(直通</w:t>
      </w:r>
      <w:r w:rsidR="0010787B" w:rsidRPr="00E06347">
        <w:rPr>
          <w:rFonts w:ascii="HG丸ｺﾞｼｯｸM-PRO" w:eastAsia="HG丸ｺﾞｼｯｸM-PRO" w:hint="eastAsia"/>
        </w:rPr>
        <w:t>)</w:t>
      </w:r>
    </w:p>
    <w:p w:rsidR="0010787B" w:rsidRPr="002E4F7A" w:rsidRDefault="0069345B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令和元</w:t>
      </w:r>
      <w:r w:rsidR="0010787B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年度前期</w:t>
      </w:r>
      <w:r w:rsidR="00D11FA9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10787B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合同就職説明会</w:t>
      </w:r>
      <w:r w:rsidR="0010787B"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10787B"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="0010787B"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</w:p>
    <w:p w:rsidR="00C46AAF" w:rsidRDefault="0010787B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</w:t>
      </w:r>
      <w:r w:rsidR="00C46AAF">
        <w:rPr>
          <w:rFonts w:ascii="HG丸ｺﾞｼｯｸM-PRO" w:eastAsia="HG丸ｺﾞｼｯｸM-PRO" w:hint="eastAsia"/>
        </w:rPr>
        <w:t>工業技術･建築技術分野：</w:t>
      </w:r>
      <w:r w:rsidR="0069345B">
        <w:rPr>
          <w:rFonts w:ascii="HG丸ｺﾞｼｯｸM-PRO" w:eastAsia="HG丸ｺﾞｼｯｸM-PRO" w:hint="eastAsia"/>
        </w:rPr>
        <w:t>令和元</w:t>
      </w:r>
      <w:r w:rsidR="00C46AAF" w:rsidRPr="00E06347">
        <w:rPr>
          <w:rFonts w:ascii="HG丸ｺﾞｼｯｸM-PRO" w:eastAsia="HG丸ｺﾞｼｯｸM-PRO" w:hint="eastAsia"/>
        </w:rPr>
        <w:t>年</w:t>
      </w:r>
      <w:r w:rsidR="00C260CC">
        <w:rPr>
          <w:rFonts w:ascii="HG丸ｺﾞｼｯｸM-PRO" w:eastAsia="HG丸ｺﾞｼｯｸM-PRO" w:hint="eastAsia"/>
        </w:rPr>
        <w:t>6</w:t>
      </w:r>
      <w:r w:rsidR="00C46AAF" w:rsidRPr="00E06347">
        <w:rPr>
          <w:rFonts w:ascii="HG丸ｺﾞｼｯｸM-PRO" w:eastAsia="HG丸ｺﾞｼｯｸM-PRO" w:hint="eastAsia"/>
        </w:rPr>
        <w:t>月</w:t>
      </w:r>
      <w:r w:rsidR="00C46AAF">
        <w:rPr>
          <w:rFonts w:ascii="HG丸ｺﾞｼｯｸM-PRO" w:eastAsia="HG丸ｺﾞｼｯｸM-PRO" w:hint="eastAsia"/>
        </w:rPr>
        <w:t>2</w:t>
      </w:r>
      <w:r w:rsidR="0069345B">
        <w:rPr>
          <w:rFonts w:ascii="HG丸ｺﾞｼｯｸM-PRO" w:eastAsia="HG丸ｺﾞｼｯｸM-PRO" w:hint="eastAsia"/>
        </w:rPr>
        <w:t>０</w:t>
      </w:r>
      <w:r w:rsidR="00C46AAF" w:rsidRPr="00E06347">
        <w:rPr>
          <w:rFonts w:ascii="HG丸ｺﾞｼｯｸM-PRO" w:eastAsia="HG丸ｺﾞｼｯｸM-PRO" w:hint="eastAsia"/>
        </w:rPr>
        <w:t>日(</w:t>
      </w:r>
      <w:r w:rsidR="008D2EF7">
        <w:rPr>
          <w:rFonts w:ascii="HG丸ｺﾞｼｯｸM-PRO" w:eastAsia="HG丸ｺﾞｼｯｸM-PRO" w:hint="eastAsia"/>
        </w:rPr>
        <w:t>木</w:t>
      </w:r>
      <w:r w:rsidR="00C46AAF"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D1A9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10787B" w:rsidRPr="00AD7605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B32927" w:rsidRPr="00AD7605">
        <w:rPr>
          <w:rFonts w:ascii="HG丸ｺﾞｼｯｸM-PRO" w:eastAsia="HG丸ｺﾞｼｯｸM-PRO" w:hAnsi="ＭＳ ゴシック" w:hint="eastAsia"/>
          <w:b/>
          <w:bCs/>
          <w:sz w:val="24"/>
        </w:rPr>
        <w:t>参加される場合は</w:t>
      </w:r>
      <w:r w:rsidR="00C260CC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5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14654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17</w:t>
      </w:r>
      <w:r w:rsidR="005201B8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14654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金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28626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、求人票と一緒に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B32927" w:rsidRPr="00AD7605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FF35B6" w:rsidRPr="00AD7605" w:rsidRDefault="00FF35B6" w:rsidP="00FF35B6">
      <w:pPr>
        <w:pStyle w:val="Web"/>
        <w:spacing w:before="0" w:beforeAutospacing="0" w:after="0" w:afterAutospacing="0"/>
        <w:ind w:leftChars="100" w:left="227"/>
        <w:rPr>
          <w:rFonts w:ascii="HG丸ｺﾞｼｯｸM-PRO" w:eastAsia="HG丸ｺﾞｼｯｸM-PRO" w:hAnsi="HG丸ｺﾞｼｯｸM-PRO"/>
          <w:sz w:val="21"/>
          <w:szCs w:val="21"/>
        </w:rPr>
      </w:pPr>
      <w:r w:rsidRPr="00AD7605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B71E6B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F40DF0" w:rsidRPr="00C46AAF">
        <w:rPr>
          <w:rFonts w:ascii="HG丸ｺﾞｼｯｸM-PRO" w:eastAsia="HG丸ｺﾞｼｯｸM-PRO" w:hAnsi="ＭＳ ゴシック" w:hint="eastAsia"/>
          <w:bCs/>
          <w:szCs w:val="22"/>
        </w:rPr>
        <w:t>「参加申込票」と</w:t>
      </w:r>
      <w:r w:rsidR="00DD23B6" w:rsidRPr="00C46AAF">
        <w:rPr>
          <w:rFonts w:ascii="HG丸ｺﾞｼｯｸM-PRO" w:eastAsia="HG丸ｺﾞｼｯｸM-PRO" w:hAnsi="ＭＳ ゴシック" w:hint="eastAsia"/>
          <w:bCs/>
          <w:szCs w:val="22"/>
        </w:rPr>
        <w:t>「</w:t>
      </w:r>
      <w:r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>
        <w:rPr>
          <w:rFonts w:ascii="HG丸ｺﾞｼｯｸM-PRO" w:eastAsia="HG丸ｺﾞｼｯｸM-PRO" w:hAnsi="ＭＳ ゴシック" w:hint="eastAsia"/>
          <w:bCs/>
          <w:szCs w:val="22"/>
        </w:rPr>
        <w:t>」</w:t>
      </w:r>
      <w:r>
        <w:rPr>
          <w:rFonts w:ascii="HG丸ｺﾞｼｯｸM-PRO" w:eastAsia="HG丸ｺﾞｼｯｸM-PRO" w:hAnsi="ＭＳ ゴシック" w:hint="eastAsia"/>
          <w:bCs/>
          <w:szCs w:val="22"/>
        </w:rPr>
        <w:t>は</w:t>
      </w:r>
      <w:r w:rsidR="004D52DD" w:rsidRPr="0069345B">
        <w:rPr>
          <w:rFonts w:ascii="HG丸ｺﾞｼｯｸM-PRO" w:eastAsia="HG丸ｺﾞｼｯｸM-PRO" w:hAnsi="ＭＳ ゴシック" w:hint="eastAsia"/>
          <w:bCs/>
          <w:szCs w:val="22"/>
        </w:rPr>
        <w:t>神奈川西部職業能力開発推進協議会</w:t>
      </w:r>
      <w:r w:rsidRPr="0069345B">
        <w:rPr>
          <w:rFonts w:ascii="HG丸ｺﾞｼｯｸM-PRO" w:eastAsia="HG丸ｺﾞｼｯｸM-PRO" w:hAnsi="ＭＳ ゴシック" w:hint="eastAsia"/>
          <w:bCs/>
          <w:szCs w:val="22"/>
        </w:rPr>
        <w:t>のホ</w:t>
      </w:r>
      <w:r>
        <w:rPr>
          <w:rFonts w:ascii="HG丸ｺﾞｼｯｸM-PRO" w:eastAsia="HG丸ｺﾞｼｯｸM-PRO" w:hAnsi="ＭＳ ゴシック" w:hint="eastAsia"/>
          <w:bCs/>
          <w:szCs w:val="22"/>
        </w:rPr>
        <w:t>ームページからもダウンロードできます</w:t>
      </w:r>
      <w:r w:rsidR="004118DA">
        <w:rPr>
          <w:rFonts w:ascii="HG丸ｺﾞｼｯｸM-PRO" w:eastAsia="HG丸ｺﾞｼｯｸM-PRO" w:hAnsi="ＭＳ ゴシック" w:hint="eastAsia"/>
          <w:bCs/>
          <w:szCs w:val="22"/>
        </w:rPr>
        <w:t>。</w:t>
      </w:r>
      <w:r w:rsidR="00F40DF0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 w:rsidR="00D11FA9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</w:t>
      </w:r>
      <w:r w:rsidR="00D11FA9" w:rsidRPr="003775FA">
        <w:rPr>
          <w:rFonts w:ascii="HG丸ｺﾞｼｯｸM-PRO" w:eastAsia="HG丸ｺﾞｼｯｸM-PRO" w:hAnsi="ＭＳ ゴシック" w:hint="eastAsia"/>
          <w:bCs/>
          <w:szCs w:val="22"/>
          <w:u w:val="single"/>
        </w:rPr>
        <w:t>場合、</w:t>
      </w:r>
      <w:r w:rsidR="0069345B" w:rsidRPr="003775FA"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="00D11FA9" w:rsidRPr="003775FA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 w:rsidR="0069345B" w:rsidRPr="003775FA"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を作成してください。求人票は概ね３枚程度</w:t>
      </w:r>
      <w:r w:rsidR="0069345B" w:rsidRPr="003775FA">
        <w:rPr>
          <w:rFonts w:ascii="HG丸ｺﾞｼｯｸM-PRO" w:eastAsia="HG丸ｺﾞｼｯｸM-PRO" w:hAnsi="ＭＳ ゴシック" w:hint="eastAsia"/>
          <w:bCs/>
          <w:szCs w:val="22"/>
        </w:rPr>
        <w:t>で</w:t>
      </w:r>
      <w:r w:rsidR="007A71CF" w:rsidRPr="003775FA">
        <w:rPr>
          <w:rFonts w:ascii="HG丸ｺﾞｼｯｸM-PRO" w:eastAsia="HG丸ｺﾞｼｯｸM-PRO" w:hAnsi="ＭＳ ゴシック" w:hint="eastAsia"/>
          <w:bCs/>
          <w:szCs w:val="22"/>
        </w:rPr>
        <w:t>お願い</w:t>
      </w:r>
      <w:r w:rsidR="0069345B" w:rsidRPr="003775FA">
        <w:rPr>
          <w:rFonts w:ascii="HG丸ｺﾞｼｯｸM-PRO" w:eastAsia="HG丸ｺﾞｼｯｸM-PRO" w:hAnsi="ＭＳ ゴシック" w:hint="eastAsia"/>
          <w:bCs/>
          <w:szCs w:val="22"/>
        </w:rPr>
        <w:t>いた</w:t>
      </w:r>
      <w:r w:rsidR="007A71CF">
        <w:rPr>
          <w:rFonts w:ascii="HG丸ｺﾞｼｯｸM-PRO" w:eastAsia="HG丸ｺﾞｼｯｸM-PRO" w:hAnsi="ＭＳ ゴシック" w:hint="eastAsia"/>
          <w:bCs/>
          <w:szCs w:val="22"/>
        </w:rPr>
        <w:t>します。</w:t>
      </w:r>
    </w:p>
    <w:p w:rsidR="006778D4" w:rsidRPr="004D1A9E" w:rsidRDefault="006778D4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0A69DD">
        <w:trPr>
          <w:cantSplit/>
          <w:trHeight w:val="651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FF35B6">
        <w:trPr>
          <w:cantSplit/>
          <w:trHeight w:val="73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86266">
        <w:trPr>
          <w:cantSplit/>
          <w:trHeight w:val="664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86266">
        <w:trPr>
          <w:cantSplit/>
          <w:trHeight w:val="702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25"/>
        <w:gridCol w:w="3290"/>
        <w:gridCol w:w="283"/>
        <w:gridCol w:w="3515"/>
      </w:tblGrid>
      <w:tr w:rsidR="000A69DD" w:rsidRPr="000C67E3" w:rsidTr="006C7DF6">
        <w:trPr>
          <w:trHeight w:val="1260"/>
        </w:trPr>
        <w:tc>
          <w:tcPr>
            <w:tcW w:w="2234" w:type="dxa"/>
            <w:gridSpan w:val="2"/>
            <w:vMerge w:val="restart"/>
            <w:vAlign w:val="center"/>
          </w:tcPr>
          <w:p w:rsidR="000A69DD" w:rsidRDefault="000A69DD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A69DD" w:rsidRDefault="000A69DD" w:rsidP="000C67E3">
            <w:pPr>
              <w:ind w:left="103" w:right="34" w:hangingChars="50" w:hanging="1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5153355" wp14:editId="195F012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43180</wp:posOffset>
                      </wp:positionV>
                      <wp:extent cx="1287145" cy="533400"/>
                      <wp:effectExtent l="6985" t="7620" r="10795" b="11430"/>
                      <wp:wrapNone/>
                      <wp:docPr id="1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5334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C22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8" o:spid="_x0000_s1026" type="#_x0000_t185" style="position:absolute;left:0;text-align:left;margin-left:.9pt;margin-top:3.4pt;width:101.35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bigIAACAFAAAOAAAAZHJzL2Uyb0RvYy54bWysVNFu2yAUfZ+0f0C8p7YTp3GsOlUVJ9Ok&#10;bovU7QMI4JgVgwckTjft33fBTpasL9M0P9jgC4dz7j2Xu/tjI9GBGyu0KnByE2PEFdVMqF2Bv3xe&#10;jzKMrCOKEakVL/ALt/h+8fbNXdfmfKxrLRk3CECUzbu2wLVzbR5Flta8IfZGt1xBsNKmIQ6mZhcx&#10;QzpAb2Q0juPbqNOGtUZTbi38LfsgXgT8quLUfaoqyx2SBQZuLrxNeG/9O1rckXxnSFsLOtAg/8Ci&#10;IULBoWeokjiC9ka8gmoENdrqyt1Q3US6qgTlQQOoSeI/1DzVpOVBCyTHtuc02f8HSz8eNgYJBrXD&#10;SJEGSvSwdzqcjGbzzCeoa20O657ajfESbfuo6bNFSi9ronb8wRjd1ZwwoJX49dHVBj+xsBVtuw+a&#10;AT4B/JCrY2UaDwhZQMdQkpdzSfjRIQo/k3E2S9IpRhRi08kkjUPNIpKfdrfGundcN8gPCrw1hD5z&#10;tyHChEPI4dG6UBk26CPsK0ZVI6HOByJRlsaTwJrkw1oAP4H6jUqvhZTBKFKhrsDz6XgasK2Wgvlg&#10;SIvZbZfSIMAEFeEZYK+WGb1XLID5lK2GsSNC9mM4XCqPBxkYmPtcBC/9mMfzVbbK0lE6vl2N0rgs&#10;Rw/rZTq6XSezaTkpl8sy+empJWleC8a48uxOvk7Sv/PN0GG9I8/OvlJhL8Wuw/NabHRNA4wRVJ2+&#10;QV3wirdHb7OtZi9gFaP7RoWLBQa1Nt8x6qBJC2y/7YnhGMn3Cuw2S8dz8IYLkyybQ4eby8D2IkAU&#10;BaACO4z64dL198C+NWJXwzlJKKrSvgEq4U5O7jkNtoY2DPyHK8P3+eU8rPp9sS1+AQAA//8DAFBL&#10;AwQUAAYACAAAACEAIF6sU9kAAAAGAQAADwAAAGRycy9kb3ducmV2LnhtbEyOwU7DMBBE70j8g7VI&#10;3KhNBVVJ41SIgARHEiSuTryNU+J1FLtp+HuWE5xGoxnNvHy/+EHMOMU+kIbblQKB1AbbU6fho365&#10;2YKIyZA1QyDU8I0R9sXlRW4yG870jnOVOsEjFDOjwaU0ZlLG1qE3cRVGJM4OYfImsZ06aSdz5nE/&#10;yLVSG+lNT/zgzIhPDtuv6uQ1PB+TdUtT1lP19lrP5WcZbHXU+vpqedyBSLikvzL84jM6FMzUhBPZ&#10;KAb2DJ40bFg4Xau7exCNhge1BVnk8j9+8QMAAP//AwBQSwECLQAUAAYACAAAACEAtoM4kv4AAADh&#10;AQAAEwAAAAAAAAAAAAAAAAAAAAAAW0NvbnRlbnRfVHlwZXNdLnhtbFBLAQItABQABgAIAAAAIQA4&#10;/SH/1gAAAJQBAAALAAAAAAAAAAAAAAAAAC8BAABfcmVscy8ucmVsc1BLAQItABQABgAIAAAAIQAl&#10;4tQbigIAACAFAAAOAAAAAAAAAAAAAAAAAC4CAABkcnMvZTJvRG9jLnhtbFBLAQItABQABgAIAAAA&#10;IQAgXqxT2QAAAAYBAAAPAAAAAAAAAAAAAAAAAOQEAABkcnMvZG93bnJldi54bWxQSwUGAAAAAAQA&#10;BADzAAAA6gUAAAAA&#10;" adj="1815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希望コースにレ</w:t>
            </w:r>
            <w:r w:rsidRPr="00AD76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印又は■をしてくださ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</w:t>
            </w:r>
          </w:p>
          <w:p w:rsidR="000A69DD" w:rsidRPr="00E06347" w:rsidRDefault="000A69DD" w:rsidP="00A13955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290" w:type="dxa"/>
            <w:vMerge w:val="restart"/>
            <w:tcBorders>
              <w:right w:val="nil"/>
            </w:tcBorders>
            <w:vAlign w:val="center"/>
          </w:tcPr>
          <w:p w:rsidR="000A69DD" w:rsidRPr="00E847B4" w:rsidRDefault="000A69DD" w:rsidP="000C67E3">
            <w:pPr>
              <w:numPr>
                <w:ilvl w:val="0"/>
                <w:numId w:val="1"/>
              </w:numPr>
              <w:ind w:right="240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E847B4">
              <w:rPr>
                <w:rFonts w:ascii="ＭＳ ゴシック" w:eastAsia="ＭＳ ゴシック" w:hAnsi="ＭＳ ゴシック" w:hint="eastAsia"/>
                <w:b/>
                <w:szCs w:val="22"/>
              </w:rPr>
              <w:t>セレクトプロダクト</w:t>
            </w:r>
          </w:p>
          <w:p w:rsidR="000A69DD" w:rsidRPr="00E847B4" w:rsidRDefault="000A69DD" w:rsidP="00C46AAF">
            <w:pPr>
              <w:ind w:right="240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3800EF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　</w:t>
            </w:r>
            <w:r w:rsidR="00F500DA" w:rsidRPr="00E847B4">
              <w:rPr>
                <w:rFonts w:ascii="ＭＳ ゴシック" w:eastAsia="ＭＳ ゴシック" w:hAnsi="ＭＳ ゴシック" w:hint="eastAsia"/>
                <w:b/>
                <w:szCs w:val="22"/>
              </w:rPr>
              <w:t>溶接・板金</w:t>
            </w:r>
          </w:p>
          <w:p w:rsidR="000A69DD" w:rsidRPr="003800EF" w:rsidRDefault="000A69DD" w:rsidP="00C46AAF">
            <w:pPr>
              <w:ind w:right="240"/>
              <w:rPr>
                <w:rFonts w:ascii="HG丸ｺﾞｼｯｸM-PRO" w:eastAsia="HG丸ｺﾞｼｯｸM-PRO" w:hAnsi="HG丸ｺﾞｼｯｸM-PRO"/>
                <w:szCs w:val="22"/>
              </w:rPr>
            </w:pPr>
            <w:r w:rsidRPr="003800EF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　</w:t>
            </w:r>
            <w:r w:rsidR="00F500DA" w:rsidRPr="00E847B4">
              <w:rPr>
                <w:rFonts w:ascii="HG丸ｺﾞｼｯｸM-PRO" w:eastAsia="HG丸ｺﾞｼｯｸM-PRO" w:hAnsi="HG丸ｺﾞｼｯｸM-PRO" w:hint="eastAsia"/>
                <w:szCs w:val="22"/>
              </w:rPr>
              <w:t>精密加工エンジニア</w:t>
            </w:r>
          </w:p>
          <w:p w:rsidR="000A69DD" w:rsidRPr="003800EF" w:rsidRDefault="000A69DD" w:rsidP="00C46AAF">
            <w:pPr>
              <w:ind w:right="240"/>
              <w:rPr>
                <w:rFonts w:ascii="HG丸ｺﾞｼｯｸM-PRO" w:eastAsia="HG丸ｺﾞｼｯｸM-PRO" w:hAnsi="HG丸ｺﾞｼｯｸM-PRO"/>
                <w:szCs w:val="22"/>
              </w:rPr>
            </w:pPr>
            <w:r w:rsidRPr="003800EF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　</w:t>
            </w:r>
            <w:r w:rsidR="00F500DA" w:rsidRPr="00E847B4">
              <w:rPr>
                <w:rFonts w:ascii="HG丸ｺﾞｼｯｸM-PRO" w:eastAsia="HG丸ｺﾞｼｯｸM-PRO" w:hAnsi="HG丸ｺﾞｼｯｸM-PRO" w:hint="eastAsia"/>
                <w:szCs w:val="22"/>
              </w:rPr>
              <w:t>機械CADシステム</w:t>
            </w:r>
          </w:p>
          <w:p w:rsidR="000A69DD" w:rsidRPr="003800EF" w:rsidRDefault="000A69DD" w:rsidP="00C46AAF">
            <w:pPr>
              <w:ind w:right="240"/>
              <w:rPr>
                <w:rFonts w:ascii="HG丸ｺﾞｼｯｸM-PRO" w:eastAsia="HG丸ｺﾞｼｯｸM-PRO" w:hAnsi="HG丸ｺﾞｼｯｸM-PRO"/>
                <w:szCs w:val="22"/>
              </w:rPr>
            </w:pPr>
            <w:r w:rsidRPr="003800EF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　</w:t>
            </w:r>
            <w:r w:rsidRPr="00E847B4">
              <w:rPr>
                <w:rFonts w:ascii="HG丸ｺﾞｼｯｸM-PRO" w:eastAsia="HG丸ｺﾞｼｯｸM-PRO" w:hAnsi="HG丸ｺﾞｼｯｸM-PRO" w:hint="eastAsia"/>
                <w:szCs w:val="22"/>
              </w:rPr>
              <w:t>電気</w:t>
            </w:r>
          </w:p>
        </w:tc>
        <w:tc>
          <w:tcPr>
            <w:tcW w:w="3798" w:type="dxa"/>
            <w:gridSpan w:val="2"/>
            <w:tcBorders>
              <w:left w:val="nil"/>
              <w:bottom w:val="nil"/>
            </w:tcBorders>
            <w:vAlign w:val="center"/>
          </w:tcPr>
          <w:p w:rsidR="000A69DD" w:rsidRDefault="000A69DD" w:rsidP="00C90A05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Pr="00E847B4">
              <w:rPr>
                <w:rFonts w:ascii="ＭＳ ゴシック" w:eastAsia="ＭＳ ゴシック" w:hAnsi="ＭＳ ゴシック" w:hint="eastAsia"/>
                <w:b/>
                <w:szCs w:val="22"/>
              </w:rPr>
              <w:t>建築ＣＡＤ</w:t>
            </w:r>
          </w:p>
          <w:p w:rsidR="000A69DD" w:rsidRDefault="000A69DD" w:rsidP="000A69D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Pr="00E847B4">
              <w:rPr>
                <w:rFonts w:ascii="ＭＳ ゴシック" w:eastAsia="ＭＳ ゴシック" w:hAnsi="ＭＳ ゴシック" w:hint="eastAsia"/>
                <w:b/>
                <w:szCs w:val="22"/>
              </w:rPr>
              <w:t>庭園エクステリア施工</w:t>
            </w:r>
          </w:p>
          <w:p w:rsidR="000A69DD" w:rsidRPr="00066550" w:rsidRDefault="000A69DD" w:rsidP="000A69D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Pr="00E847B4">
              <w:rPr>
                <w:rFonts w:ascii="ＭＳ ゴシック" w:eastAsia="ＭＳ ゴシック" w:hAnsi="ＭＳ ゴシック" w:hint="eastAsia"/>
                <w:b/>
                <w:szCs w:val="22"/>
              </w:rPr>
              <w:t>ビルメンテナンス</w:t>
            </w:r>
          </w:p>
        </w:tc>
      </w:tr>
      <w:tr w:rsidR="006C7DF6" w:rsidRPr="000C67E3" w:rsidTr="006C7DF6">
        <w:trPr>
          <w:trHeight w:val="210"/>
        </w:trPr>
        <w:tc>
          <w:tcPr>
            <w:tcW w:w="2234" w:type="dxa"/>
            <w:gridSpan w:val="2"/>
            <w:vMerge/>
            <w:vAlign w:val="center"/>
          </w:tcPr>
          <w:p w:rsidR="006C7DF6" w:rsidRPr="00E06347" w:rsidRDefault="006C7DF6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290" w:type="dxa"/>
            <w:vMerge/>
            <w:tcBorders>
              <w:right w:val="nil"/>
            </w:tcBorders>
            <w:vAlign w:val="center"/>
          </w:tcPr>
          <w:p w:rsidR="006C7DF6" w:rsidRDefault="006C7DF6" w:rsidP="000C67E3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6C7DF6" w:rsidRPr="002F47ED" w:rsidRDefault="006C7DF6" w:rsidP="006C7DF6">
            <w:pPr>
              <w:ind w:right="240"/>
              <w:rPr>
                <w:rFonts w:ascii="HG丸ｺﾞｼｯｸM-PRO" w:eastAsia="HG丸ｺﾞｼｯｸM-PRO"/>
                <w:color w:val="FF0000"/>
                <w:szCs w:val="22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6C7DF6" w:rsidRPr="003775FA" w:rsidRDefault="006C7DF6" w:rsidP="000A69D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775FA">
              <w:rPr>
                <w:rFonts w:ascii="ＭＳ ゴシック" w:eastAsia="ＭＳ ゴシック" w:hAnsi="ＭＳ ゴシック" w:hint="eastAsia"/>
                <w:szCs w:val="22"/>
              </w:rPr>
              <w:t>提 出 求 人 票</w:t>
            </w:r>
          </w:p>
        </w:tc>
      </w:tr>
      <w:tr w:rsidR="006C7DF6" w:rsidRPr="000C67E3" w:rsidTr="006C7DF6">
        <w:trPr>
          <w:trHeight w:val="586"/>
        </w:trPr>
        <w:tc>
          <w:tcPr>
            <w:tcW w:w="2234" w:type="dxa"/>
            <w:gridSpan w:val="2"/>
            <w:vMerge/>
            <w:vAlign w:val="center"/>
          </w:tcPr>
          <w:p w:rsidR="006C7DF6" w:rsidRPr="00E06347" w:rsidRDefault="006C7DF6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290" w:type="dxa"/>
            <w:vMerge/>
            <w:tcBorders>
              <w:right w:val="nil"/>
            </w:tcBorders>
            <w:vAlign w:val="center"/>
          </w:tcPr>
          <w:p w:rsidR="006C7DF6" w:rsidRDefault="006C7DF6" w:rsidP="000C67E3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6C7DF6" w:rsidRPr="002F47ED" w:rsidRDefault="006C7DF6" w:rsidP="00C90A05">
            <w:pPr>
              <w:ind w:right="240"/>
              <w:rPr>
                <w:rFonts w:ascii="HG丸ｺﾞｼｯｸM-PRO" w:eastAsia="HG丸ｺﾞｼｯｸM-PRO"/>
                <w:color w:val="FF0000"/>
                <w:szCs w:val="22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6C7DF6" w:rsidRPr="003775FA" w:rsidRDefault="006C7DF6" w:rsidP="006C7DF6">
            <w:pPr>
              <w:ind w:left="2442" w:right="240"/>
              <w:rPr>
                <w:rFonts w:ascii="HG丸ｺﾞｼｯｸM-PRO" w:eastAsia="HG丸ｺﾞｼｯｸM-PRO"/>
                <w:szCs w:val="22"/>
              </w:rPr>
            </w:pPr>
            <w:r w:rsidRPr="003775FA">
              <w:rPr>
                <w:rFonts w:ascii="HG丸ｺﾞｼｯｸM-PRO" w:eastAsia="HG丸ｺﾞｼｯｸM-PRO" w:hint="eastAsia"/>
                <w:szCs w:val="22"/>
              </w:rPr>
              <w:t>枚</w:t>
            </w:r>
          </w:p>
        </w:tc>
      </w:tr>
      <w:tr w:rsidR="000A69DD" w:rsidRPr="0087183C" w:rsidTr="005F356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702"/>
        </w:trPr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9DD" w:rsidRPr="00E06347" w:rsidRDefault="000A69DD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0A69DD" w:rsidRPr="00E06347" w:rsidRDefault="000A69DD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vAlign w:val="center"/>
          </w:tcPr>
          <w:p w:rsidR="000A69DD" w:rsidRPr="00E06347" w:rsidRDefault="000A69DD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0A69DD" w:rsidRPr="0087183C" w:rsidTr="000A69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98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9DD" w:rsidRPr="0087183C" w:rsidRDefault="000A69DD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vAlign w:val="center"/>
          </w:tcPr>
          <w:p w:rsidR="000A69DD" w:rsidRPr="00E06347" w:rsidRDefault="000A69DD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10787B" w:rsidRDefault="0010787B" w:rsidP="000A69DD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4"/>
        </w:rPr>
      </w:pPr>
    </w:p>
    <w:sectPr w:rsidR="0010787B" w:rsidSect="00F84A10">
      <w:pgSz w:w="11906" w:h="16838" w:code="9"/>
      <w:pgMar w:top="1985" w:right="1418" w:bottom="1191" w:left="1418" w:header="851" w:footer="992" w:gutter="0"/>
      <w:cols w:space="425"/>
      <w:docGrid w:type="linesAndChars" w:linePitch="36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C2D62020"/>
    <w:lvl w:ilvl="0" w:tplc="ADC4ED4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displayHorizontalDrawingGridEvery w:val="0"/>
  <w:noPunctuationKerning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60374"/>
    <w:rsid w:val="00063D60"/>
    <w:rsid w:val="00066550"/>
    <w:rsid w:val="00070E01"/>
    <w:rsid w:val="000A5A03"/>
    <w:rsid w:val="000A69DD"/>
    <w:rsid w:val="000B1B19"/>
    <w:rsid w:val="000C3906"/>
    <w:rsid w:val="000C52E1"/>
    <w:rsid w:val="000C67E3"/>
    <w:rsid w:val="000D403B"/>
    <w:rsid w:val="000D6837"/>
    <w:rsid w:val="000E276D"/>
    <w:rsid w:val="000E7C60"/>
    <w:rsid w:val="000F2D78"/>
    <w:rsid w:val="0010787B"/>
    <w:rsid w:val="001355FB"/>
    <w:rsid w:val="00136234"/>
    <w:rsid w:val="00137702"/>
    <w:rsid w:val="0014491F"/>
    <w:rsid w:val="00146420"/>
    <w:rsid w:val="00146544"/>
    <w:rsid w:val="001544ED"/>
    <w:rsid w:val="00161B84"/>
    <w:rsid w:val="00162575"/>
    <w:rsid w:val="00175239"/>
    <w:rsid w:val="001760E2"/>
    <w:rsid w:val="001878F3"/>
    <w:rsid w:val="00192A19"/>
    <w:rsid w:val="001B4D05"/>
    <w:rsid w:val="001B5031"/>
    <w:rsid w:val="001B794B"/>
    <w:rsid w:val="001C3ECE"/>
    <w:rsid w:val="001D7E62"/>
    <w:rsid w:val="001F3160"/>
    <w:rsid w:val="001F33EC"/>
    <w:rsid w:val="0020195F"/>
    <w:rsid w:val="0020750B"/>
    <w:rsid w:val="00240AD3"/>
    <w:rsid w:val="0024697A"/>
    <w:rsid w:val="002648A5"/>
    <w:rsid w:val="00277E8A"/>
    <w:rsid w:val="00277F54"/>
    <w:rsid w:val="002817FF"/>
    <w:rsid w:val="00282BC5"/>
    <w:rsid w:val="00286266"/>
    <w:rsid w:val="00286331"/>
    <w:rsid w:val="002945D9"/>
    <w:rsid w:val="002A6DF3"/>
    <w:rsid w:val="002B3589"/>
    <w:rsid w:val="002B4389"/>
    <w:rsid w:val="002B681A"/>
    <w:rsid w:val="002C45E3"/>
    <w:rsid w:val="002E2EA1"/>
    <w:rsid w:val="002E4F7A"/>
    <w:rsid w:val="002F345F"/>
    <w:rsid w:val="002F47ED"/>
    <w:rsid w:val="002F526A"/>
    <w:rsid w:val="002F59B3"/>
    <w:rsid w:val="00312772"/>
    <w:rsid w:val="003274AC"/>
    <w:rsid w:val="003365EF"/>
    <w:rsid w:val="003426EF"/>
    <w:rsid w:val="00345307"/>
    <w:rsid w:val="0035446F"/>
    <w:rsid w:val="00357397"/>
    <w:rsid w:val="0035773F"/>
    <w:rsid w:val="00366830"/>
    <w:rsid w:val="003741BB"/>
    <w:rsid w:val="003775FA"/>
    <w:rsid w:val="003800EF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794F"/>
    <w:rsid w:val="0045013A"/>
    <w:rsid w:val="00455760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2DD"/>
    <w:rsid w:val="004D5E2F"/>
    <w:rsid w:val="004F64F6"/>
    <w:rsid w:val="00502862"/>
    <w:rsid w:val="0050719E"/>
    <w:rsid w:val="005104A3"/>
    <w:rsid w:val="00516BE6"/>
    <w:rsid w:val="005201B8"/>
    <w:rsid w:val="00520DD4"/>
    <w:rsid w:val="00545461"/>
    <w:rsid w:val="00550F6C"/>
    <w:rsid w:val="00553DE5"/>
    <w:rsid w:val="005654A8"/>
    <w:rsid w:val="005660FE"/>
    <w:rsid w:val="005677F1"/>
    <w:rsid w:val="00576D20"/>
    <w:rsid w:val="0058430D"/>
    <w:rsid w:val="0058521B"/>
    <w:rsid w:val="00593D46"/>
    <w:rsid w:val="005A6847"/>
    <w:rsid w:val="005A76A6"/>
    <w:rsid w:val="005B08AB"/>
    <w:rsid w:val="005B298A"/>
    <w:rsid w:val="005D110E"/>
    <w:rsid w:val="005D48EB"/>
    <w:rsid w:val="005E6667"/>
    <w:rsid w:val="005E714D"/>
    <w:rsid w:val="005F05AD"/>
    <w:rsid w:val="00603711"/>
    <w:rsid w:val="00605266"/>
    <w:rsid w:val="0060631F"/>
    <w:rsid w:val="00633CFA"/>
    <w:rsid w:val="006472E7"/>
    <w:rsid w:val="00662BD3"/>
    <w:rsid w:val="00675301"/>
    <w:rsid w:val="00677648"/>
    <w:rsid w:val="006778D4"/>
    <w:rsid w:val="00677FEE"/>
    <w:rsid w:val="00684350"/>
    <w:rsid w:val="00691E52"/>
    <w:rsid w:val="006922A8"/>
    <w:rsid w:val="0069345B"/>
    <w:rsid w:val="0069568A"/>
    <w:rsid w:val="006A42AB"/>
    <w:rsid w:val="006A42F4"/>
    <w:rsid w:val="006A648A"/>
    <w:rsid w:val="006B1F1F"/>
    <w:rsid w:val="006B4B73"/>
    <w:rsid w:val="006C1249"/>
    <w:rsid w:val="006C329A"/>
    <w:rsid w:val="006C7DF6"/>
    <w:rsid w:val="00701F59"/>
    <w:rsid w:val="00716BAA"/>
    <w:rsid w:val="00725B26"/>
    <w:rsid w:val="007339C7"/>
    <w:rsid w:val="00774359"/>
    <w:rsid w:val="00776144"/>
    <w:rsid w:val="00777720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D2EF7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906A1"/>
    <w:rsid w:val="00A91084"/>
    <w:rsid w:val="00A979D1"/>
    <w:rsid w:val="00AB6406"/>
    <w:rsid w:val="00AD7605"/>
    <w:rsid w:val="00AE76C4"/>
    <w:rsid w:val="00B059D6"/>
    <w:rsid w:val="00B1573F"/>
    <w:rsid w:val="00B229EE"/>
    <w:rsid w:val="00B32927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260CC"/>
    <w:rsid w:val="00C31C07"/>
    <w:rsid w:val="00C32CCA"/>
    <w:rsid w:val="00C3328B"/>
    <w:rsid w:val="00C43743"/>
    <w:rsid w:val="00C4574C"/>
    <w:rsid w:val="00C46AAF"/>
    <w:rsid w:val="00C46BE9"/>
    <w:rsid w:val="00C672A8"/>
    <w:rsid w:val="00C75447"/>
    <w:rsid w:val="00C7665C"/>
    <w:rsid w:val="00C90A05"/>
    <w:rsid w:val="00C920CD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6044A"/>
    <w:rsid w:val="00D622F9"/>
    <w:rsid w:val="00D83A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27DEC"/>
    <w:rsid w:val="00E3082F"/>
    <w:rsid w:val="00E33C27"/>
    <w:rsid w:val="00E46129"/>
    <w:rsid w:val="00E467AB"/>
    <w:rsid w:val="00E5061F"/>
    <w:rsid w:val="00E64C3E"/>
    <w:rsid w:val="00E707AD"/>
    <w:rsid w:val="00E830B2"/>
    <w:rsid w:val="00E847B4"/>
    <w:rsid w:val="00EA430E"/>
    <w:rsid w:val="00EB4424"/>
    <w:rsid w:val="00EB5868"/>
    <w:rsid w:val="00EC0B62"/>
    <w:rsid w:val="00EF00B6"/>
    <w:rsid w:val="00F01F02"/>
    <w:rsid w:val="00F10FAF"/>
    <w:rsid w:val="00F22E2F"/>
    <w:rsid w:val="00F23B33"/>
    <w:rsid w:val="00F24810"/>
    <w:rsid w:val="00F40DF0"/>
    <w:rsid w:val="00F41D51"/>
    <w:rsid w:val="00F42E25"/>
    <w:rsid w:val="00F500DA"/>
    <w:rsid w:val="00F71400"/>
    <w:rsid w:val="00F84A10"/>
    <w:rsid w:val="00F857F2"/>
    <w:rsid w:val="00F90503"/>
    <w:rsid w:val="00F91454"/>
    <w:rsid w:val="00FA1006"/>
    <w:rsid w:val="00FA1161"/>
    <w:rsid w:val="00FB7EED"/>
    <w:rsid w:val="00FE0FEE"/>
    <w:rsid w:val="00FE3382"/>
    <w:rsid w:val="00FF15E4"/>
    <w:rsid w:val="00FF35B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Web">
    <w:name w:val="Normal (Web)"/>
    <w:basedOn w:val="a"/>
    <w:uiPriority w:val="99"/>
    <w:semiHidden/>
    <w:unhideWhenUsed/>
    <w:rsid w:val="00FF35B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03DF1-51C8-4A99-9725-B01EC4BE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2017-06-05T05:11:00Z</dcterms:created>
  <dcterms:modified xsi:type="dcterms:W3CDTF">2019-04-25T01:29:00Z</dcterms:modified>
</cp:coreProperties>
</file>